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182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80700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" w:id="1"/>
      <w:bookmarkEnd w:id="1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type w:val="continuous"/>
          <w:pgSz w:w="11900" w:h="1682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187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2" w:id="2"/>
      <w:bookmarkEnd w:id="2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192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3" w:id="3"/>
      <w:bookmarkEnd w:id="3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197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4" w:id="4"/>
      <w:bookmarkEnd w:id="4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02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5" w:id="5"/>
      <w:bookmarkEnd w:id="5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07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6" w:id="6"/>
      <w:bookmarkEnd w:id="6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12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13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7" w:id="7"/>
      <w:bookmarkEnd w:id="7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17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15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8" w:id="8"/>
      <w:bookmarkEnd w:id="8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23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17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9" w:id="9"/>
      <w:bookmarkEnd w:id="9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28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19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0" w:id="10"/>
      <w:bookmarkEnd w:id="10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33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21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1" w:id="11"/>
      <w:bookmarkEnd w:id="11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38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23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2" w:id="12"/>
      <w:bookmarkEnd w:id="12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43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25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3" w:id="13"/>
      <w:bookmarkEnd w:id="13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48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27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4" w:id="14"/>
      <w:bookmarkEnd w:id="14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53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29" name="image1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5" w:id="15"/>
      <w:bookmarkEnd w:id="15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58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31" name="image1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6" w:id="16"/>
      <w:bookmarkEnd w:id="16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64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33" name="image1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7" w:id="17"/>
      <w:bookmarkEnd w:id="17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69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35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8" w:id="18"/>
      <w:bookmarkEnd w:id="18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274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37" name="image1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9" w:id="19"/>
      <w:bookmarkEnd w:id="19"/>
      <w:r>
        <w:rPr/>
      </w:r>
      <w:r>
        <w:rPr>
          <w:sz w:val="17"/>
        </w:rPr>
      </w:r>
    </w:p>
    <w:sectPr>
      <w:pgSz w:w="16820" w:h="11900" w:orient="landscape"/>
      <w:pgMar w:top="1100" w:bottom="280" w:left="2420" w:right="2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urier New">
    <w:altName w:val="Courier New"/>
    <w:charset w:val="1"/>
    <w:family w:val="modern"/>
    <w:pitch w:val="default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2021-11-11T11:40:36Z</dcterms:created>
  <dcterms:modified xsi:type="dcterms:W3CDTF">2021-11-11T11:40:36Z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HP Smart Document Scan Software 2.70</vt:lpwstr>
  </property>
  <property fmtid="{D5CDD505-2E9C-101B-9397-08002B2CF9AE}" pid="4" name="LastSaved">
    <vt:filetime>2021-10-04T00:00:00Z</vt:filetime>
  </property>
</Properties>
</file>